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47" w:rsidRDefault="00324C78" w:rsidP="0080604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Ankieta pod nazwą</w:t>
      </w:r>
      <w:r w:rsidR="00121BD5" w:rsidRPr="00121BD5">
        <w:rPr>
          <w:sz w:val="24"/>
          <w:szCs w:val="24"/>
        </w:rPr>
        <w:t xml:space="preserve"> </w:t>
      </w:r>
      <w:r w:rsidR="00092D80" w:rsidRPr="00121BD5">
        <w:rPr>
          <w:i/>
          <w:sz w:val="24"/>
          <w:szCs w:val="24"/>
        </w:rPr>
        <w:t>Zmieniamy się dla Was</w:t>
      </w:r>
      <w:r w:rsidR="00121BD5" w:rsidRPr="00121BD5">
        <w:rPr>
          <w:i/>
          <w:sz w:val="24"/>
          <w:szCs w:val="24"/>
        </w:rPr>
        <w:t xml:space="preserve"> </w:t>
      </w:r>
      <w:r w:rsidR="00121BD5" w:rsidRPr="00121BD5">
        <w:rPr>
          <w:sz w:val="24"/>
          <w:szCs w:val="24"/>
        </w:rPr>
        <w:t xml:space="preserve">dotyczy atrakcyjności i przydatności strony internetowej </w:t>
      </w:r>
      <w:hyperlink r:id="rId7" w:history="1">
        <w:r w:rsidR="00121BD5" w:rsidRPr="00121BD5">
          <w:rPr>
            <w:rStyle w:val="Hipercze"/>
            <w:sz w:val="24"/>
            <w:szCs w:val="24"/>
          </w:rPr>
          <w:t>www.wodociagmarecki.pl</w:t>
        </w:r>
      </w:hyperlink>
      <w:r w:rsidR="00121BD5" w:rsidRPr="00121BD5">
        <w:rPr>
          <w:sz w:val="24"/>
          <w:szCs w:val="24"/>
        </w:rPr>
        <w:t xml:space="preserve"> . </w:t>
      </w:r>
    </w:p>
    <w:p w:rsidR="00806047" w:rsidRDefault="00092D80" w:rsidP="00806047">
      <w:pPr>
        <w:spacing w:after="120" w:line="240" w:lineRule="auto"/>
        <w:rPr>
          <w:sz w:val="24"/>
          <w:szCs w:val="24"/>
        </w:rPr>
      </w:pPr>
      <w:r w:rsidRPr="00121BD5">
        <w:rPr>
          <w:sz w:val="24"/>
          <w:szCs w:val="24"/>
        </w:rPr>
        <w:t>Przygotowujemy się do odświeżenia nasze</w:t>
      </w:r>
      <w:r w:rsidR="00121BD5">
        <w:rPr>
          <w:sz w:val="24"/>
          <w:szCs w:val="24"/>
        </w:rPr>
        <w:t xml:space="preserve">j strony internetowej, dlatego </w:t>
      </w:r>
      <w:r w:rsidRPr="00121BD5">
        <w:rPr>
          <w:sz w:val="24"/>
          <w:szCs w:val="24"/>
        </w:rPr>
        <w:t>najleps</w:t>
      </w:r>
      <w:r w:rsidR="004E2155">
        <w:rPr>
          <w:sz w:val="24"/>
          <w:szCs w:val="24"/>
        </w:rPr>
        <w:t>zymi konsultantami są Nasi Odbiorcy</w:t>
      </w:r>
      <w:r w:rsidRPr="00121BD5">
        <w:rPr>
          <w:sz w:val="24"/>
          <w:szCs w:val="24"/>
        </w:rPr>
        <w:t xml:space="preserve">, </w:t>
      </w:r>
      <w:r w:rsidR="00121BD5">
        <w:rPr>
          <w:sz w:val="24"/>
          <w:szCs w:val="24"/>
        </w:rPr>
        <w:t xml:space="preserve">więc </w:t>
      </w:r>
      <w:r w:rsidRPr="00121BD5">
        <w:rPr>
          <w:sz w:val="24"/>
          <w:szCs w:val="24"/>
        </w:rPr>
        <w:t>prosimy o Waszą opinię. Jest ona</w:t>
      </w:r>
      <w:r w:rsidR="00121BD5">
        <w:rPr>
          <w:sz w:val="24"/>
          <w:szCs w:val="24"/>
        </w:rPr>
        <w:t xml:space="preserve"> anonimowa i</w:t>
      </w:r>
      <w:r w:rsidRPr="00121BD5">
        <w:rPr>
          <w:sz w:val="24"/>
          <w:szCs w:val="24"/>
        </w:rPr>
        <w:t xml:space="preserve"> </w:t>
      </w:r>
      <w:r w:rsidR="00121BD5">
        <w:rPr>
          <w:sz w:val="24"/>
          <w:szCs w:val="24"/>
        </w:rPr>
        <w:t>dla nas bezcenna, ponieważ wszystkie zmiany wprowadz</w:t>
      </w:r>
      <w:r w:rsidR="004E2155">
        <w:rPr>
          <w:sz w:val="24"/>
          <w:szCs w:val="24"/>
        </w:rPr>
        <w:t>amy z myślą o Naszych Klientach</w:t>
      </w:r>
      <w:r w:rsidR="00121BD5">
        <w:rPr>
          <w:sz w:val="24"/>
          <w:szCs w:val="24"/>
        </w:rPr>
        <w:t>.</w:t>
      </w:r>
    </w:p>
    <w:p w:rsidR="00335819" w:rsidRDefault="00335819" w:rsidP="004E2155">
      <w:pPr>
        <w:rPr>
          <w:sz w:val="24"/>
          <w:szCs w:val="24"/>
        </w:rPr>
      </w:pPr>
    </w:p>
    <w:p w:rsidR="00121BD5" w:rsidRPr="00121BD5" w:rsidRDefault="00121BD5" w:rsidP="004E21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2155">
        <w:rPr>
          <w:i/>
          <w:sz w:val="20"/>
          <w:szCs w:val="20"/>
        </w:rPr>
        <w:t>Prosimy o</w:t>
      </w:r>
      <w:r w:rsidR="004E2155" w:rsidRPr="004E2155">
        <w:rPr>
          <w:i/>
          <w:sz w:val="20"/>
          <w:szCs w:val="20"/>
        </w:rPr>
        <w:t xml:space="preserve"> zakreś</w:t>
      </w:r>
      <w:r w:rsidR="004E2155">
        <w:rPr>
          <w:i/>
          <w:sz w:val="20"/>
          <w:szCs w:val="20"/>
        </w:rPr>
        <w:t>lenie</w:t>
      </w:r>
      <w:r w:rsidR="004E2155" w:rsidRPr="004E2155">
        <w:rPr>
          <w:i/>
          <w:sz w:val="20"/>
          <w:szCs w:val="20"/>
        </w:rPr>
        <w:t xml:space="preserve"> maksymalnie trz</w:t>
      </w:r>
      <w:r w:rsidR="004E2155">
        <w:rPr>
          <w:i/>
          <w:sz w:val="20"/>
          <w:szCs w:val="20"/>
        </w:rPr>
        <w:t xml:space="preserve">ech odpowiedzi w pytaniach wielokrotnego wyboru. </w:t>
      </w:r>
    </w:p>
    <w:p w:rsidR="00121BD5" w:rsidRDefault="00121BD5" w:rsidP="00121BD5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jaki sposób dowiedziałeś/aś się </w:t>
      </w:r>
      <w:r w:rsidR="002C6D7A">
        <w:rPr>
          <w:b/>
          <w:sz w:val="24"/>
          <w:szCs w:val="24"/>
        </w:rPr>
        <w:t xml:space="preserve">o stronie </w:t>
      </w:r>
      <w:hyperlink r:id="rId8" w:history="1">
        <w:r w:rsidR="002C6D7A" w:rsidRPr="00871D40">
          <w:rPr>
            <w:rStyle w:val="Hipercze"/>
            <w:b/>
            <w:sz w:val="24"/>
            <w:szCs w:val="24"/>
          </w:rPr>
          <w:t>www.wodociagmarecki.pl</w:t>
        </w:r>
      </w:hyperlink>
      <w:r w:rsidR="002C6D7A">
        <w:rPr>
          <w:b/>
          <w:sz w:val="24"/>
          <w:szCs w:val="24"/>
        </w:rPr>
        <w:t xml:space="preserve">? </w:t>
      </w:r>
    </w:p>
    <w:p w:rsidR="00121BD5" w:rsidRDefault="002C6D7A" w:rsidP="002C6D7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od kolegi/koleżanki</w:t>
      </w:r>
    </w:p>
    <w:p w:rsidR="002C6D7A" w:rsidRDefault="002C6D7A" w:rsidP="002C6D7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 prasy</w:t>
      </w:r>
    </w:p>
    <w:p w:rsidR="002C6D7A" w:rsidRDefault="002C6D7A" w:rsidP="002C6D7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 wyszukiwarki internetowej </w:t>
      </w:r>
    </w:p>
    <w:p w:rsidR="00121BD5" w:rsidRDefault="002C6D7A" w:rsidP="002C6D7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inne, napisz w jaki sposób …………………………………………………………………………………</w:t>
      </w:r>
    </w:p>
    <w:p w:rsidR="002C6D7A" w:rsidRPr="002C6D7A" w:rsidRDefault="002C6D7A" w:rsidP="002C6D7A">
      <w:pPr>
        <w:pStyle w:val="Akapitzlist"/>
        <w:ind w:left="1080"/>
        <w:rPr>
          <w:sz w:val="24"/>
          <w:szCs w:val="24"/>
        </w:rPr>
      </w:pPr>
    </w:p>
    <w:p w:rsidR="00092D80" w:rsidRPr="00121BD5" w:rsidRDefault="002C6D7A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Jak często odwiedzasz </w:t>
      </w:r>
      <w:r w:rsidR="00092D80" w:rsidRPr="00121BD5">
        <w:rPr>
          <w:b/>
          <w:sz w:val="24"/>
          <w:szCs w:val="24"/>
        </w:rPr>
        <w:t>naszą stronę internetową?</w:t>
      </w:r>
    </w:p>
    <w:p w:rsidR="00092D80" w:rsidRPr="00121BD5" w:rsidRDefault="002C6D7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  <w:r w:rsidR="004E2155">
        <w:rPr>
          <w:sz w:val="24"/>
          <w:szCs w:val="24"/>
        </w:rPr>
        <w:t xml:space="preserve"> c</w:t>
      </w:r>
      <w:r w:rsidR="00092D80" w:rsidRPr="00121BD5">
        <w:rPr>
          <w:sz w:val="24"/>
          <w:szCs w:val="24"/>
        </w:rPr>
        <w:t>o najmniej raz w tygodniu</w:t>
      </w:r>
    </w:p>
    <w:p w:rsidR="00092D80" w:rsidRPr="00121BD5" w:rsidRDefault="002C6D7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</w:t>
      </w:r>
      <w:r w:rsidR="004E2155">
        <w:rPr>
          <w:sz w:val="24"/>
          <w:szCs w:val="24"/>
        </w:rPr>
        <w:t xml:space="preserve"> c</w:t>
      </w:r>
      <w:r w:rsidR="00092D80" w:rsidRPr="00121BD5">
        <w:rPr>
          <w:sz w:val="24"/>
          <w:szCs w:val="24"/>
        </w:rPr>
        <w:t>o najmniej raz w miesiącu</w:t>
      </w:r>
    </w:p>
    <w:p w:rsidR="00092D80" w:rsidRPr="002C6D7A" w:rsidRDefault="002C6D7A" w:rsidP="002C6D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4E2155">
        <w:rPr>
          <w:sz w:val="24"/>
          <w:szCs w:val="24"/>
        </w:rPr>
        <w:t xml:space="preserve"> r</w:t>
      </w:r>
      <w:r w:rsidR="00092D80" w:rsidRPr="00121BD5">
        <w:rPr>
          <w:sz w:val="24"/>
          <w:szCs w:val="24"/>
        </w:rPr>
        <w:t>zadziej niż raz w miesiącu</w:t>
      </w:r>
    </w:p>
    <w:p w:rsidR="00092D80" w:rsidRDefault="002C6D7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</w:t>
      </w:r>
      <w:r w:rsidR="004E2155">
        <w:rPr>
          <w:sz w:val="24"/>
          <w:szCs w:val="24"/>
        </w:rPr>
        <w:t xml:space="preserve"> b</w:t>
      </w:r>
      <w:r>
        <w:rPr>
          <w:sz w:val="24"/>
          <w:szCs w:val="24"/>
        </w:rPr>
        <w:t>ardzo rzadko wchodzę</w:t>
      </w:r>
    </w:p>
    <w:p w:rsidR="002C6D7A" w:rsidRPr="00121BD5" w:rsidRDefault="004E2155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f)  n</w:t>
      </w:r>
      <w:r w:rsidR="002C6D7A">
        <w:rPr>
          <w:sz w:val="24"/>
          <w:szCs w:val="24"/>
        </w:rPr>
        <w:t>ie wchodzę na tę stronę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121BD5" w:rsidRDefault="002C6D7A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092D80" w:rsidRPr="00121BD5">
        <w:rPr>
          <w:b/>
          <w:sz w:val="24"/>
          <w:szCs w:val="24"/>
        </w:rPr>
        <w:t xml:space="preserve">Czy </w:t>
      </w:r>
      <w:r w:rsidR="00E56ED0">
        <w:rPr>
          <w:b/>
          <w:sz w:val="24"/>
          <w:szCs w:val="24"/>
        </w:rPr>
        <w:t xml:space="preserve"> nasza strona internetowa</w:t>
      </w:r>
      <w:r>
        <w:rPr>
          <w:b/>
          <w:sz w:val="24"/>
          <w:szCs w:val="24"/>
        </w:rPr>
        <w:t xml:space="preserve"> jest Twoim</w:t>
      </w:r>
      <w:r w:rsidR="00092D80" w:rsidRPr="00121BD5">
        <w:rPr>
          <w:b/>
          <w:sz w:val="24"/>
          <w:szCs w:val="24"/>
        </w:rPr>
        <w:t xml:space="preserve"> zdaniem przyjazna dla użytkowników?</w:t>
      </w:r>
    </w:p>
    <w:p w:rsidR="00092D80" w:rsidRPr="00121BD5" w:rsidRDefault="002C6D7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  <w:r w:rsidR="004E2155">
        <w:rPr>
          <w:sz w:val="24"/>
          <w:szCs w:val="24"/>
        </w:rPr>
        <w:t xml:space="preserve"> t</w:t>
      </w:r>
      <w:r w:rsidR="00092D80" w:rsidRPr="00121BD5">
        <w:rPr>
          <w:sz w:val="24"/>
          <w:szCs w:val="24"/>
        </w:rPr>
        <w:t>ak, bardzo</w:t>
      </w:r>
    </w:p>
    <w:p w:rsidR="00092D80" w:rsidRPr="00121BD5" w:rsidRDefault="002C6D7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</w:t>
      </w:r>
      <w:r w:rsidR="004E2155">
        <w:rPr>
          <w:sz w:val="24"/>
          <w:szCs w:val="24"/>
        </w:rPr>
        <w:t xml:space="preserve"> r</w:t>
      </w:r>
      <w:r w:rsidR="00092D80" w:rsidRPr="00121BD5">
        <w:rPr>
          <w:sz w:val="24"/>
          <w:szCs w:val="24"/>
        </w:rPr>
        <w:t>aczej tak</w:t>
      </w:r>
    </w:p>
    <w:p w:rsidR="00092D80" w:rsidRPr="00121BD5" w:rsidRDefault="002C6D7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4E2155">
        <w:rPr>
          <w:sz w:val="24"/>
          <w:szCs w:val="24"/>
        </w:rPr>
        <w:t xml:space="preserve"> n</w:t>
      </w:r>
      <w:r w:rsidR="00092D80" w:rsidRPr="00121BD5">
        <w:rPr>
          <w:sz w:val="24"/>
          <w:szCs w:val="24"/>
        </w:rPr>
        <w:t>ie mam zdania</w:t>
      </w:r>
    </w:p>
    <w:p w:rsidR="00092D80" w:rsidRPr="00121BD5" w:rsidRDefault="002C6D7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4E2155">
        <w:rPr>
          <w:sz w:val="24"/>
          <w:szCs w:val="24"/>
        </w:rPr>
        <w:t>r</w:t>
      </w:r>
      <w:r w:rsidR="00092D80" w:rsidRPr="00121BD5">
        <w:rPr>
          <w:sz w:val="24"/>
          <w:szCs w:val="24"/>
        </w:rPr>
        <w:t>aczej nie</w:t>
      </w:r>
    </w:p>
    <w:p w:rsidR="00092D80" w:rsidRPr="004E2155" w:rsidRDefault="002C6D7A" w:rsidP="004E215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</w:t>
      </w:r>
      <w:r w:rsidR="004E2155">
        <w:rPr>
          <w:sz w:val="24"/>
          <w:szCs w:val="24"/>
        </w:rPr>
        <w:t xml:space="preserve"> a</w:t>
      </w:r>
      <w:r w:rsidR="00092D80" w:rsidRPr="00121BD5">
        <w:rPr>
          <w:sz w:val="24"/>
          <w:szCs w:val="24"/>
        </w:rPr>
        <w:t>bsolutnie nie</w:t>
      </w:r>
    </w:p>
    <w:p w:rsidR="00092D80" w:rsidRPr="002C6D7A" w:rsidRDefault="002C6D7A" w:rsidP="00E56ED0">
      <w:p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4. Jeśli Twoim</w:t>
      </w:r>
      <w:r w:rsidR="00092D80" w:rsidRPr="00121BD5">
        <w:rPr>
          <w:b/>
          <w:sz w:val="24"/>
          <w:szCs w:val="24"/>
        </w:rPr>
        <w:t xml:space="preserve"> zdaniem nasza strona wydaje się nieprzyjazna, proszę zaznaczyć - dlaczego?</w:t>
      </w:r>
    </w:p>
    <w:p w:rsidR="00092D80" w:rsidRPr="00121BD5" w:rsidRDefault="002C6D7A" w:rsidP="00E56ED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  <w:r w:rsidR="00092D80" w:rsidRPr="00121BD5">
        <w:rPr>
          <w:sz w:val="24"/>
          <w:szCs w:val="24"/>
        </w:rPr>
        <w:t xml:space="preserve"> ma nieodpowiednią strukturę</w:t>
      </w:r>
    </w:p>
    <w:p w:rsidR="00092D80" w:rsidRPr="00121BD5" w:rsidRDefault="002C6D7A" w:rsidP="00E56ED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 w:rsidR="00092D80" w:rsidRPr="00121BD5">
        <w:rPr>
          <w:sz w:val="24"/>
          <w:szCs w:val="24"/>
        </w:rPr>
        <w:t xml:space="preserve"> jest nieprzejrzysta graficznie</w:t>
      </w:r>
    </w:p>
    <w:p w:rsidR="00092D80" w:rsidRPr="00121BD5" w:rsidRDefault="002C6D7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92D80" w:rsidRPr="00121BD5">
        <w:rPr>
          <w:sz w:val="24"/>
          <w:szCs w:val="24"/>
        </w:rPr>
        <w:t>jest za mało interaktywna</w:t>
      </w:r>
    </w:p>
    <w:p w:rsidR="00092D80" w:rsidRPr="00121BD5" w:rsidRDefault="002C6D7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</w:t>
      </w:r>
      <w:r w:rsidR="00092D80" w:rsidRPr="00121BD5">
        <w:rPr>
          <w:sz w:val="24"/>
          <w:szCs w:val="24"/>
        </w:rPr>
        <w:t xml:space="preserve"> zawiera nieprawidłowe proporcje zdjęć i treści</w:t>
      </w:r>
    </w:p>
    <w:p w:rsidR="00092D80" w:rsidRPr="00121BD5" w:rsidRDefault="002C6D7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</w:t>
      </w:r>
      <w:r w:rsidR="00092D80" w:rsidRPr="00121BD5">
        <w:rPr>
          <w:sz w:val="24"/>
          <w:szCs w:val="24"/>
        </w:rPr>
        <w:t xml:space="preserve"> ma nieprzyjazną kolorystykę</w:t>
      </w:r>
    </w:p>
    <w:p w:rsidR="00092D80" w:rsidRPr="00121BD5" w:rsidRDefault="002C6D7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f)</w:t>
      </w:r>
      <w:r w:rsidR="00092D80" w:rsidRPr="00121BD5">
        <w:rPr>
          <w:sz w:val="24"/>
          <w:szCs w:val="24"/>
        </w:rPr>
        <w:t xml:space="preserve"> zdjęcia nie odsyłają do treści</w:t>
      </w:r>
    </w:p>
    <w:p w:rsidR="00092D80" w:rsidRPr="00121BD5" w:rsidRDefault="002C6D7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g)</w:t>
      </w:r>
      <w:r w:rsidR="00092D80" w:rsidRPr="00121BD5">
        <w:rPr>
          <w:sz w:val="24"/>
          <w:szCs w:val="24"/>
        </w:rPr>
        <w:t xml:space="preserve"> nie są podkreślone najważniejsze zadania spółki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121BD5" w:rsidRDefault="002C6D7A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4E2155">
        <w:rPr>
          <w:b/>
          <w:sz w:val="24"/>
          <w:szCs w:val="24"/>
        </w:rPr>
        <w:t>Czego brakuje Twoim zdaniem</w:t>
      </w:r>
      <w:r w:rsidR="00092D80" w:rsidRPr="00121BD5">
        <w:rPr>
          <w:b/>
          <w:sz w:val="24"/>
          <w:szCs w:val="24"/>
        </w:rPr>
        <w:t xml:space="preserve"> na naszej stronie? Pros</w:t>
      </w:r>
      <w:r w:rsidR="004E2155">
        <w:rPr>
          <w:b/>
          <w:sz w:val="24"/>
          <w:szCs w:val="24"/>
        </w:rPr>
        <w:t>imy o odpowiedź w kilku zdaniach.</w:t>
      </w:r>
    </w:p>
    <w:p w:rsidR="00092D80" w:rsidRDefault="00092D80" w:rsidP="004E2155">
      <w:pPr>
        <w:pStyle w:val="Akapitzlist"/>
        <w:rPr>
          <w:sz w:val="24"/>
          <w:szCs w:val="24"/>
        </w:rPr>
      </w:pPr>
      <w:r w:rsidRPr="00121BD5">
        <w:rPr>
          <w:sz w:val="24"/>
          <w:szCs w:val="24"/>
        </w:rPr>
        <w:t>…</w:t>
      </w:r>
      <w:r w:rsidR="004E21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ED0" w:rsidRPr="00324C78" w:rsidRDefault="00E56ED0" w:rsidP="00324C7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24C78">
        <w:rPr>
          <w:sz w:val="24"/>
          <w:szCs w:val="24"/>
        </w:rPr>
        <w:t>.</w:t>
      </w:r>
    </w:p>
    <w:p w:rsidR="002C6D7A" w:rsidRDefault="002C6D7A" w:rsidP="00092D80">
      <w:pPr>
        <w:pStyle w:val="Akapitzlist"/>
        <w:rPr>
          <w:b/>
          <w:sz w:val="24"/>
          <w:szCs w:val="24"/>
        </w:rPr>
      </w:pPr>
    </w:p>
    <w:p w:rsidR="00092D80" w:rsidRPr="00121BD5" w:rsidRDefault="004E2155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092D80" w:rsidRPr="00121BD5">
        <w:rPr>
          <w:b/>
          <w:sz w:val="24"/>
          <w:szCs w:val="24"/>
        </w:rPr>
        <w:t>Czy łatwo jest zna</w:t>
      </w:r>
      <w:r>
        <w:rPr>
          <w:b/>
          <w:sz w:val="24"/>
          <w:szCs w:val="24"/>
        </w:rPr>
        <w:t>leźć informacje na naszej stronie, które</w:t>
      </w:r>
      <w:r w:rsidR="00092D80" w:rsidRPr="00121BD5">
        <w:rPr>
          <w:b/>
          <w:sz w:val="24"/>
          <w:szCs w:val="24"/>
        </w:rPr>
        <w:t xml:space="preserve"> potrzebuje</w:t>
      </w:r>
      <w:r>
        <w:rPr>
          <w:b/>
          <w:sz w:val="24"/>
          <w:szCs w:val="24"/>
        </w:rPr>
        <w:t>sz</w:t>
      </w:r>
      <w:r w:rsidR="00092D80" w:rsidRPr="00121BD5">
        <w:rPr>
          <w:b/>
          <w:sz w:val="24"/>
          <w:szCs w:val="24"/>
        </w:rPr>
        <w:t>?</w:t>
      </w:r>
    </w:p>
    <w:p w:rsidR="00092D80" w:rsidRPr="00121BD5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 b</w:t>
      </w:r>
      <w:r w:rsidR="00092D80" w:rsidRPr="00121BD5">
        <w:rPr>
          <w:sz w:val="24"/>
          <w:szCs w:val="24"/>
        </w:rPr>
        <w:t>ardzo łatwo</w:t>
      </w:r>
    </w:p>
    <w:p w:rsidR="00092D80" w:rsidRPr="00121BD5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 r</w:t>
      </w:r>
      <w:r w:rsidR="00092D80" w:rsidRPr="00121BD5">
        <w:rPr>
          <w:sz w:val="24"/>
          <w:szCs w:val="24"/>
        </w:rPr>
        <w:t>aczej łatwo</w:t>
      </w:r>
    </w:p>
    <w:p w:rsidR="00092D80" w:rsidRPr="00121BD5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 ś</w:t>
      </w:r>
      <w:r w:rsidR="00092D80" w:rsidRPr="00121BD5">
        <w:rPr>
          <w:sz w:val="24"/>
          <w:szCs w:val="24"/>
        </w:rPr>
        <w:t>rednio trudno</w:t>
      </w:r>
    </w:p>
    <w:p w:rsidR="00092D80" w:rsidRPr="00121BD5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</w:t>
      </w:r>
      <w:r w:rsidR="00092D80" w:rsidRPr="00121BD5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092D80" w:rsidRPr="00121BD5">
        <w:rPr>
          <w:sz w:val="24"/>
          <w:szCs w:val="24"/>
        </w:rPr>
        <w:t>aczej trudno</w:t>
      </w:r>
    </w:p>
    <w:p w:rsidR="00092D80" w:rsidRPr="00121BD5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 b</w:t>
      </w:r>
      <w:r w:rsidR="00092D80" w:rsidRPr="00121BD5">
        <w:rPr>
          <w:sz w:val="24"/>
          <w:szCs w:val="24"/>
        </w:rPr>
        <w:t>ardzo trudno</w:t>
      </w:r>
    </w:p>
    <w:p w:rsidR="00092D80" w:rsidRPr="00121BD5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f) n</w:t>
      </w:r>
      <w:r w:rsidR="00092D80" w:rsidRPr="00121BD5">
        <w:rPr>
          <w:sz w:val="24"/>
          <w:szCs w:val="24"/>
        </w:rPr>
        <w:t>ie wiem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AF30B2" w:rsidRDefault="00AF30B2" w:rsidP="00AF30B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7. Czy</w:t>
      </w:r>
      <w:r w:rsidR="00092D80" w:rsidRPr="00121BD5">
        <w:rPr>
          <w:b/>
          <w:sz w:val="24"/>
          <w:szCs w:val="24"/>
        </w:rPr>
        <w:t xml:space="preserve"> treści umieszczone</w:t>
      </w:r>
      <w:r>
        <w:rPr>
          <w:b/>
          <w:sz w:val="24"/>
          <w:szCs w:val="24"/>
        </w:rPr>
        <w:t xml:space="preserve"> na naszej stronie są dla Ciebie</w:t>
      </w:r>
      <w:r w:rsidR="00092D80" w:rsidRPr="00121BD5">
        <w:rPr>
          <w:b/>
          <w:sz w:val="24"/>
          <w:szCs w:val="24"/>
        </w:rPr>
        <w:t xml:space="preserve"> zrozumiałe?</w:t>
      </w:r>
    </w:p>
    <w:p w:rsidR="00092D80" w:rsidRPr="00121BD5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 tak są z</w:t>
      </w:r>
      <w:r w:rsidR="00092D80" w:rsidRPr="00121BD5">
        <w:rPr>
          <w:sz w:val="24"/>
          <w:szCs w:val="24"/>
        </w:rPr>
        <w:t>rozumiałe</w:t>
      </w:r>
    </w:p>
    <w:p w:rsidR="00092D80" w:rsidRPr="00121BD5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 r</w:t>
      </w:r>
      <w:r w:rsidR="00092D80" w:rsidRPr="00121BD5">
        <w:rPr>
          <w:sz w:val="24"/>
          <w:szCs w:val="24"/>
        </w:rPr>
        <w:t>aczej zrozumiale</w:t>
      </w:r>
    </w:p>
    <w:p w:rsidR="00092D80" w:rsidRPr="00121BD5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092D80" w:rsidRPr="00121BD5">
        <w:rPr>
          <w:sz w:val="24"/>
          <w:szCs w:val="24"/>
        </w:rPr>
        <w:t xml:space="preserve"> Raczej niezrozumiałe</w:t>
      </w:r>
    </w:p>
    <w:p w:rsidR="00092D80" w:rsidRPr="00121BD5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 n</w:t>
      </w:r>
      <w:r w:rsidR="00092D80" w:rsidRPr="00121BD5">
        <w:rPr>
          <w:sz w:val="24"/>
          <w:szCs w:val="24"/>
        </w:rPr>
        <w:t>iezrozumiale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AF30B2" w:rsidRDefault="00AF30B2" w:rsidP="00AF30B2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8. Jeśli treści na naszej stronie</w:t>
      </w:r>
      <w:r w:rsidR="00092D80" w:rsidRPr="00121B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są </w:t>
      </w:r>
      <w:r w:rsidR="00092D80" w:rsidRPr="00121BD5">
        <w:rPr>
          <w:b/>
          <w:sz w:val="24"/>
          <w:szCs w:val="24"/>
        </w:rPr>
        <w:t>niewystarczająco zrozumiałe, proszę zaznaczyć - dlaczego?</w:t>
      </w:r>
    </w:p>
    <w:p w:rsidR="00092D80" w:rsidRPr="00121BD5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  <w:r w:rsidR="00092D80" w:rsidRPr="00121BD5">
        <w:rPr>
          <w:sz w:val="24"/>
          <w:szCs w:val="24"/>
        </w:rPr>
        <w:t xml:space="preserve"> są napisane językiem technicznym i urzędowym </w:t>
      </w:r>
    </w:p>
    <w:p w:rsidR="00092D80" w:rsidRPr="00121BD5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</w:t>
      </w:r>
      <w:r w:rsidR="00092D80" w:rsidRPr="00121BD5">
        <w:rPr>
          <w:sz w:val="24"/>
          <w:szCs w:val="24"/>
        </w:rPr>
        <w:t xml:space="preserve"> są zbyt opisowe/zbyt obszerne </w:t>
      </w:r>
    </w:p>
    <w:p w:rsidR="00092D80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092D80" w:rsidRPr="00121BD5">
        <w:rPr>
          <w:sz w:val="24"/>
          <w:szCs w:val="24"/>
        </w:rPr>
        <w:t xml:space="preserve"> ponieważ nie wyczerpują zagadnienia</w:t>
      </w:r>
    </w:p>
    <w:p w:rsidR="00AF30B2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 inne, napisz dlaczego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0B2" w:rsidRDefault="00AF30B2" w:rsidP="00092D80">
      <w:pPr>
        <w:pStyle w:val="Akapitzlist"/>
        <w:rPr>
          <w:sz w:val="24"/>
          <w:szCs w:val="24"/>
        </w:rPr>
      </w:pPr>
    </w:p>
    <w:p w:rsidR="00AF30B2" w:rsidRDefault="00AF30B2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9. Jakich informacji szukałeś/aś na naszej stronie i nie znalazłeś/aś?</w:t>
      </w:r>
    </w:p>
    <w:p w:rsidR="00AF30B2" w:rsidRPr="00AF30B2" w:rsidRDefault="00AF30B2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F54B7B" w:rsidRDefault="00F54B7B" w:rsidP="00F54B7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10. Które Twoim zdaniem</w:t>
      </w:r>
      <w:r w:rsidR="00092D80" w:rsidRPr="00121BD5">
        <w:rPr>
          <w:b/>
          <w:sz w:val="24"/>
          <w:szCs w:val="24"/>
        </w:rPr>
        <w:t xml:space="preserve"> informacje powinny znaleźć się na stronie głównej? </w:t>
      </w:r>
    </w:p>
    <w:p w:rsidR="00092D80" w:rsidRPr="00121BD5" w:rsidRDefault="00F54B7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 k</w:t>
      </w:r>
      <w:r w:rsidR="00092D80" w:rsidRPr="00121BD5">
        <w:rPr>
          <w:sz w:val="24"/>
          <w:szCs w:val="24"/>
        </w:rPr>
        <w:t>ontakt  i dane adresowe</w:t>
      </w:r>
    </w:p>
    <w:p w:rsidR="00092D80" w:rsidRPr="00121BD5" w:rsidRDefault="00F54B7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 p</w:t>
      </w:r>
      <w:r w:rsidR="00092D80" w:rsidRPr="00121BD5">
        <w:rPr>
          <w:sz w:val="24"/>
          <w:szCs w:val="24"/>
        </w:rPr>
        <w:t xml:space="preserve">ogotowie wodociągowe </w:t>
      </w:r>
    </w:p>
    <w:p w:rsidR="00092D80" w:rsidRPr="00121BD5" w:rsidRDefault="00F54B7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 p</w:t>
      </w:r>
      <w:r w:rsidR="00092D80" w:rsidRPr="00121BD5">
        <w:rPr>
          <w:sz w:val="24"/>
          <w:szCs w:val="24"/>
        </w:rPr>
        <w:t xml:space="preserve">rzetargi </w:t>
      </w:r>
    </w:p>
    <w:p w:rsidR="00092D80" w:rsidRPr="00F54B7B" w:rsidRDefault="00F54B7B" w:rsidP="00F54B7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 a</w:t>
      </w:r>
      <w:r w:rsidR="00092D80" w:rsidRPr="00121BD5">
        <w:rPr>
          <w:sz w:val="24"/>
          <w:szCs w:val="24"/>
        </w:rPr>
        <w:t xml:space="preserve">ktualności </w:t>
      </w:r>
    </w:p>
    <w:p w:rsidR="00092D80" w:rsidRPr="00121BD5" w:rsidRDefault="00F54B7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f) e</w:t>
      </w:r>
      <w:r w:rsidR="00092D80" w:rsidRPr="00121BD5">
        <w:rPr>
          <w:sz w:val="24"/>
          <w:szCs w:val="24"/>
        </w:rPr>
        <w:t>dukacja ekologiczna</w:t>
      </w:r>
    </w:p>
    <w:p w:rsidR="00092D80" w:rsidRPr="00121BD5" w:rsidRDefault="00F54B7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g) I</w:t>
      </w:r>
      <w:r w:rsidR="00092D80" w:rsidRPr="00121BD5">
        <w:rPr>
          <w:sz w:val="24"/>
          <w:szCs w:val="24"/>
        </w:rPr>
        <w:t>nternetowe Biuro Obsługi</w:t>
      </w:r>
    </w:p>
    <w:p w:rsidR="00092D80" w:rsidRPr="00121BD5" w:rsidRDefault="00F54B7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h) I</w:t>
      </w:r>
      <w:r w:rsidR="00092D80" w:rsidRPr="00121BD5">
        <w:rPr>
          <w:sz w:val="24"/>
          <w:szCs w:val="24"/>
        </w:rPr>
        <w:t>nformacje o projektach unijnych</w:t>
      </w:r>
    </w:p>
    <w:p w:rsidR="00092D80" w:rsidRPr="00A405DA" w:rsidRDefault="00F54B7B" w:rsidP="00A405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i) w</w:t>
      </w:r>
      <w:r w:rsidR="00092D80" w:rsidRPr="00121BD5">
        <w:rPr>
          <w:sz w:val="24"/>
          <w:szCs w:val="24"/>
        </w:rPr>
        <w:t>nioski i formularze</w:t>
      </w:r>
    </w:p>
    <w:p w:rsidR="00F54B7B" w:rsidRPr="00F54B7B" w:rsidRDefault="00F54B7B" w:rsidP="00F54B7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k) inne, jakie? ………………………………………………………………………………………………………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121BD5" w:rsidRDefault="00F54B7B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A405DA">
        <w:rPr>
          <w:b/>
          <w:sz w:val="24"/>
          <w:szCs w:val="24"/>
        </w:rPr>
        <w:t>Czy Twoim zdaniem nasza strona</w:t>
      </w:r>
      <w:r w:rsidR="00092D80" w:rsidRPr="00121BD5">
        <w:rPr>
          <w:b/>
          <w:sz w:val="24"/>
          <w:szCs w:val="24"/>
        </w:rPr>
        <w:t xml:space="preserve"> powinna mieć newsletter?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 t</w:t>
      </w:r>
      <w:r w:rsidR="00092D80" w:rsidRPr="00121BD5">
        <w:rPr>
          <w:sz w:val="24"/>
          <w:szCs w:val="24"/>
        </w:rPr>
        <w:t>ak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 n</w:t>
      </w:r>
      <w:r w:rsidR="00092D80" w:rsidRPr="00121BD5">
        <w:rPr>
          <w:sz w:val="24"/>
          <w:szCs w:val="24"/>
        </w:rPr>
        <w:t>ie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 n</w:t>
      </w:r>
      <w:r w:rsidR="00092D80" w:rsidRPr="00121BD5">
        <w:rPr>
          <w:sz w:val="24"/>
          <w:szCs w:val="24"/>
        </w:rPr>
        <w:t>ie wiem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121BD5" w:rsidRDefault="00A405DA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12. Jak oceniasz</w:t>
      </w:r>
      <w:r w:rsidR="00092D80" w:rsidRPr="00121BD5">
        <w:rPr>
          <w:b/>
          <w:sz w:val="24"/>
          <w:szCs w:val="24"/>
        </w:rPr>
        <w:t xml:space="preserve"> aktu</w:t>
      </w:r>
      <w:r w:rsidR="00E56ED0">
        <w:rPr>
          <w:b/>
          <w:sz w:val="24"/>
          <w:szCs w:val="24"/>
        </w:rPr>
        <w:t>alność treści na naszej stronie</w:t>
      </w:r>
      <w:r w:rsidR="00092D80" w:rsidRPr="00121BD5">
        <w:rPr>
          <w:b/>
          <w:sz w:val="24"/>
          <w:szCs w:val="24"/>
        </w:rPr>
        <w:t xml:space="preserve">? 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  a</w:t>
      </w:r>
      <w:r w:rsidR="00092D80" w:rsidRPr="00121BD5">
        <w:rPr>
          <w:sz w:val="24"/>
          <w:szCs w:val="24"/>
        </w:rPr>
        <w:t>ktualne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  r</w:t>
      </w:r>
      <w:r w:rsidR="00092D80" w:rsidRPr="00121BD5">
        <w:rPr>
          <w:sz w:val="24"/>
          <w:szCs w:val="24"/>
        </w:rPr>
        <w:t>aczej aktualne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  n</w:t>
      </w:r>
      <w:r w:rsidR="00092D80" w:rsidRPr="00121BD5">
        <w:rPr>
          <w:sz w:val="24"/>
          <w:szCs w:val="24"/>
        </w:rPr>
        <w:t>iezbyt aktualne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 n</w:t>
      </w:r>
      <w:r w:rsidR="00092D80" w:rsidRPr="00121BD5">
        <w:rPr>
          <w:sz w:val="24"/>
          <w:szCs w:val="24"/>
        </w:rPr>
        <w:t>ieaktualne</w:t>
      </w:r>
      <w:r w:rsidR="00E56ED0">
        <w:rPr>
          <w:sz w:val="24"/>
          <w:szCs w:val="24"/>
        </w:rPr>
        <w:t>, napisz dlaczego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121BD5" w:rsidRDefault="00A405DA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092D80" w:rsidRPr="00121BD5">
        <w:rPr>
          <w:b/>
          <w:sz w:val="24"/>
          <w:szCs w:val="24"/>
        </w:rPr>
        <w:t>Który dział na n</w:t>
      </w:r>
      <w:r>
        <w:rPr>
          <w:b/>
          <w:sz w:val="24"/>
          <w:szCs w:val="24"/>
        </w:rPr>
        <w:t>aszej stronie jest Twoim zdaniem</w:t>
      </w:r>
      <w:r w:rsidR="00092D80" w:rsidRPr="00121BD5">
        <w:rPr>
          <w:b/>
          <w:sz w:val="24"/>
          <w:szCs w:val="24"/>
        </w:rPr>
        <w:t xml:space="preserve"> najbardziej niezrozumiały?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  <w:r w:rsidR="00092D80" w:rsidRPr="00121BD5">
        <w:rPr>
          <w:sz w:val="24"/>
          <w:szCs w:val="24"/>
        </w:rPr>
        <w:t xml:space="preserve"> o firmie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</w:t>
      </w:r>
      <w:r w:rsidR="00092D80" w:rsidRPr="00121BD5">
        <w:rPr>
          <w:sz w:val="24"/>
          <w:szCs w:val="24"/>
        </w:rPr>
        <w:t xml:space="preserve"> kanalizacja w projekcie unijnym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092D80" w:rsidRPr="00121BD5">
        <w:rPr>
          <w:sz w:val="24"/>
          <w:szCs w:val="24"/>
        </w:rPr>
        <w:t xml:space="preserve"> woda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092D80" w:rsidRPr="00121BD5">
        <w:rPr>
          <w:sz w:val="24"/>
          <w:szCs w:val="24"/>
        </w:rPr>
        <w:t>Biuro Obsługi Klienta (BOK)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</w:t>
      </w:r>
      <w:r w:rsidR="00092D80" w:rsidRPr="00121BD5">
        <w:rPr>
          <w:sz w:val="24"/>
          <w:szCs w:val="24"/>
        </w:rPr>
        <w:t xml:space="preserve"> przetargi </w:t>
      </w:r>
    </w:p>
    <w:p w:rsidR="00092D80" w:rsidRDefault="00A405DA" w:rsidP="00A405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092D80" w:rsidRPr="00121BD5">
        <w:rPr>
          <w:sz w:val="24"/>
          <w:szCs w:val="24"/>
        </w:rPr>
        <w:t xml:space="preserve"> program podłączeń</w:t>
      </w:r>
    </w:p>
    <w:p w:rsidR="00A405DA" w:rsidRPr="00A405DA" w:rsidRDefault="00A405DA" w:rsidP="00A405DA">
      <w:pPr>
        <w:pStyle w:val="Akapitzlist"/>
        <w:rPr>
          <w:sz w:val="24"/>
          <w:szCs w:val="24"/>
        </w:rPr>
      </w:pPr>
    </w:p>
    <w:p w:rsidR="00092D80" w:rsidRPr="00A405DA" w:rsidRDefault="00A405DA" w:rsidP="00A405D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092D80" w:rsidRPr="00121BD5">
        <w:rPr>
          <w:b/>
          <w:sz w:val="24"/>
          <w:szCs w:val="24"/>
        </w:rPr>
        <w:t>Co powinniś</w:t>
      </w:r>
      <w:r>
        <w:rPr>
          <w:b/>
          <w:sz w:val="24"/>
          <w:szCs w:val="24"/>
        </w:rPr>
        <w:t xml:space="preserve">my zrobić, aby ułatwić komunikację klienta </w:t>
      </w:r>
      <w:r w:rsidR="00092D80" w:rsidRPr="00121BD5">
        <w:rPr>
          <w:b/>
          <w:sz w:val="24"/>
          <w:szCs w:val="24"/>
        </w:rPr>
        <w:t xml:space="preserve"> z konkretnymi działami WM w celu sprawniejszego załatwienia sprawy: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92D80" w:rsidRPr="00121BD5">
        <w:rPr>
          <w:sz w:val="24"/>
          <w:szCs w:val="24"/>
        </w:rPr>
        <w:t xml:space="preserve"> zamieścić telefony wewnętrzne do poszczególnych działów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92D80" w:rsidRPr="00121BD5">
        <w:rPr>
          <w:sz w:val="24"/>
          <w:szCs w:val="24"/>
        </w:rPr>
        <w:t>opisać dokładnie poszczególne działy i ich zadania oraz osoby koordynujące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92D80" w:rsidRPr="00121BD5">
        <w:rPr>
          <w:sz w:val="24"/>
          <w:szCs w:val="24"/>
        </w:rPr>
        <w:t xml:space="preserve"> zamieścić mapkę z objaśnieniem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092D80" w:rsidRPr="00121BD5">
        <w:rPr>
          <w:sz w:val="24"/>
          <w:szCs w:val="24"/>
        </w:rPr>
        <w:t xml:space="preserve"> stworzyć wirtualny przewodnik </w:t>
      </w:r>
    </w:p>
    <w:p w:rsidR="00092D80" w:rsidRDefault="00A405DA" w:rsidP="00A405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092D80" w:rsidRPr="00121BD5">
        <w:rPr>
          <w:sz w:val="24"/>
          <w:szCs w:val="24"/>
        </w:rPr>
        <w:t>przedstawić sposób identyfikacji pracowników WM w biurze i w terenie</w:t>
      </w:r>
    </w:p>
    <w:p w:rsidR="00A405DA" w:rsidRPr="00121BD5" w:rsidRDefault="00A405DA" w:rsidP="00A405DA">
      <w:pPr>
        <w:pStyle w:val="Akapitzlist"/>
        <w:rPr>
          <w:sz w:val="24"/>
          <w:szCs w:val="24"/>
        </w:rPr>
      </w:pPr>
    </w:p>
    <w:p w:rsidR="00092D80" w:rsidRPr="00A405DA" w:rsidRDefault="00A405DA" w:rsidP="00A405DA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092D80" w:rsidRPr="00121BD5">
        <w:rPr>
          <w:b/>
          <w:sz w:val="24"/>
          <w:szCs w:val="24"/>
        </w:rPr>
        <w:t>Czy informacje i bramka do logowania do internetowego biura obsługi klienta (IBO) są wystarczająco widoczne?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 z</w:t>
      </w:r>
      <w:r w:rsidR="00092D80" w:rsidRPr="00121BD5">
        <w:rPr>
          <w:sz w:val="24"/>
          <w:szCs w:val="24"/>
        </w:rPr>
        <w:t>decydowanie tak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 r</w:t>
      </w:r>
      <w:r w:rsidR="00092D80" w:rsidRPr="00121BD5">
        <w:rPr>
          <w:sz w:val="24"/>
          <w:szCs w:val="24"/>
        </w:rPr>
        <w:t>aczej tak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 n</w:t>
      </w:r>
      <w:r w:rsidR="00092D80" w:rsidRPr="00121BD5">
        <w:rPr>
          <w:sz w:val="24"/>
          <w:szCs w:val="24"/>
        </w:rPr>
        <w:t>ie mam zdania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 r</w:t>
      </w:r>
      <w:r w:rsidR="00092D80" w:rsidRPr="00121BD5">
        <w:rPr>
          <w:sz w:val="24"/>
          <w:szCs w:val="24"/>
        </w:rPr>
        <w:t>aczej nie</w:t>
      </w:r>
    </w:p>
    <w:p w:rsidR="00092D80" w:rsidRDefault="00A405DA" w:rsidP="00A405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 a</w:t>
      </w:r>
      <w:r w:rsidR="00092D80" w:rsidRPr="00121BD5">
        <w:rPr>
          <w:sz w:val="24"/>
          <w:szCs w:val="24"/>
        </w:rPr>
        <w:t>bsolutnie nie</w:t>
      </w:r>
    </w:p>
    <w:p w:rsidR="00A405DA" w:rsidRPr="00A405DA" w:rsidRDefault="00A405DA" w:rsidP="00A405DA">
      <w:pPr>
        <w:pStyle w:val="Akapitzlist"/>
        <w:rPr>
          <w:sz w:val="24"/>
          <w:szCs w:val="24"/>
        </w:rPr>
      </w:pPr>
    </w:p>
    <w:p w:rsidR="00092D80" w:rsidRPr="00121BD5" w:rsidRDefault="00A405DA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="00092D80" w:rsidRPr="00121BD5">
        <w:rPr>
          <w:b/>
          <w:sz w:val="24"/>
          <w:szCs w:val="24"/>
        </w:rPr>
        <w:t>Czy trudne jest znalezienie i pobieranie formularzy z naszej strony www?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 b</w:t>
      </w:r>
      <w:r w:rsidR="00092D80" w:rsidRPr="00121BD5">
        <w:rPr>
          <w:sz w:val="24"/>
          <w:szCs w:val="24"/>
        </w:rPr>
        <w:t>ardzo proste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 r</w:t>
      </w:r>
      <w:r w:rsidR="00092D80" w:rsidRPr="00121BD5">
        <w:rPr>
          <w:sz w:val="24"/>
          <w:szCs w:val="24"/>
        </w:rPr>
        <w:t>aczej łatwe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 ś</w:t>
      </w:r>
      <w:r w:rsidR="00092D80" w:rsidRPr="00121BD5">
        <w:rPr>
          <w:sz w:val="24"/>
          <w:szCs w:val="24"/>
        </w:rPr>
        <w:t>rednio skomplikowane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 r</w:t>
      </w:r>
      <w:r w:rsidR="00092D80" w:rsidRPr="00121BD5">
        <w:rPr>
          <w:sz w:val="24"/>
          <w:szCs w:val="24"/>
        </w:rPr>
        <w:t>aczej skomplikowane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</w:t>
      </w:r>
      <w:r w:rsidR="00092D80" w:rsidRPr="00121BD5">
        <w:rPr>
          <w:sz w:val="24"/>
          <w:szCs w:val="24"/>
        </w:rPr>
        <w:t xml:space="preserve"> Bardzo skomplikowane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121BD5" w:rsidRDefault="00A405DA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="00092D80" w:rsidRPr="00121BD5">
        <w:rPr>
          <w:b/>
          <w:sz w:val="24"/>
          <w:szCs w:val="24"/>
        </w:rPr>
        <w:t>Czy potrzebny jest link lub bezpośrednia zakładka na stronie głównej do formularzy?</w:t>
      </w:r>
    </w:p>
    <w:p w:rsidR="00092D80" w:rsidRPr="00121BD5" w:rsidRDefault="00A405DA" w:rsidP="00A405D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92D80" w:rsidRPr="00121BD5">
        <w:rPr>
          <w:sz w:val="24"/>
          <w:szCs w:val="24"/>
        </w:rPr>
        <w:t>ak</w:t>
      </w:r>
    </w:p>
    <w:p w:rsidR="00092D80" w:rsidRPr="00121BD5" w:rsidRDefault="00A405DA" w:rsidP="00092D8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092D80" w:rsidRPr="00121BD5">
        <w:rPr>
          <w:sz w:val="24"/>
          <w:szCs w:val="24"/>
        </w:rPr>
        <w:t xml:space="preserve">ie </w:t>
      </w:r>
    </w:p>
    <w:p w:rsidR="00092D80" w:rsidRPr="00121BD5" w:rsidRDefault="00A405DA" w:rsidP="00092D8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092D80" w:rsidRPr="00121BD5">
        <w:rPr>
          <w:sz w:val="24"/>
          <w:szCs w:val="24"/>
        </w:rPr>
        <w:t>ie wiem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121BD5" w:rsidRDefault="00A405DA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19. C</w:t>
      </w:r>
      <w:r w:rsidR="00092D80" w:rsidRPr="00121BD5">
        <w:rPr>
          <w:b/>
          <w:sz w:val="24"/>
          <w:szCs w:val="24"/>
        </w:rPr>
        <w:t>zy powinniśmy dodać poradnik, jak czytać i regulować faktury WM?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 z</w:t>
      </w:r>
      <w:r w:rsidR="00092D80" w:rsidRPr="00121BD5">
        <w:rPr>
          <w:sz w:val="24"/>
          <w:szCs w:val="24"/>
        </w:rPr>
        <w:t>decydowanie tak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 r</w:t>
      </w:r>
      <w:r w:rsidR="00092D80" w:rsidRPr="00121BD5">
        <w:rPr>
          <w:sz w:val="24"/>
          <w:szCs w:val="24"/>
        </w:rPr>
        <w:t>aczej tak</w:t>
      </w:r>
    </w:p>
    <w:p w:rsidR="00092D80" w:rsidRPr="00121BD5" w:rsidRDefault="00A405DA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 n</w:t>
      </w:r>
      <w:r w:rsidR="00092D80" w:rsidRPr="00121BD5">
        <w:rPr>
          <w:sz w:val="24"/>
          <w:szCs w:val="24"/>
        </w:rPr>
        <w:t>ie mam zdania</w:t>
      </w:r>
    </w:p>
    <w:p w:rsidR="00092D80" w:rsidRPr="00121BD5" w:rsidRDefault="006644FC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</w:t>
      </w:r>
      <w:r w:rsidR="00A405DA">
        <w:rPr>
          <w:sz w:val="24"/>
          <w:szCs w:val="24"/>
        </w:rPr>
        <w:t xml:space="preserve"> r</w:t>
      </w:r>
      <w:r w:rsidR="00092D80" w:rsidRPr="00121BD5">
        <w:rPr>
          <w:sz w:val="24"/>
          <w:szCs w:val="24"/>
        </w:rPr>
        <w:t>aczej nie</w:t>
      </w:r>
    </w:p>
    <w:p w:rsidR="00092D80" w:rsidRPr="00121BD5" w:rsidRDefault="006644FC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 z</w:t>
      </w:r>
      <w:r w:rsidR="00092D80" w:rsidRPr="00121BD5">
        <w:rPr>
          <w:sz w:val="24"/>
          <w:szCs w:val="24"/>
        </w:rPr>
        <w:t>decydowanie nie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121BD5" w:rsidRDefault="006644FC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 w:rsidR="00092D80" w:rsidRPr="00121BD5">
        <w:rPr>
          <w:b/>
          <w:sz w:val="24"/>
          <w:szCs w:val="24"/>
        </w:rPr>
        <w:t>Czy powinniśmy opublikować listę najczęściej zadawanych przez klientów pytań oraz gotowych odpowiedzi?</w:t>
      </w:r>
    </w:p>
    <w:p w:rsidR="00092D80" w:rsidRPr="00121BD5" w:rsidRDefault="006644FC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 z</w:t>
      </w:r>
      <w:r w:rsidR="00092D80" w:rsidRPr="00121BD5">
        <w:rPr>
          <w:sz w:val="24"/>
          <w:szCs w:val="24"/>
        </w:rPr>
        <w:t>decydowanie tak</w:t>
      </w:r>
    </w:p>
    <w:p w:rsidR="00092D80" w:rsidRPr="00121BD5" w:rsidRDefault="006644FC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 r</w:t>
      </w:r>
      <w:r w:rsidR="00092D80" w:rsidRPr="00121BD5">
        <w:rPr>
          <w:sz w:val="24"/>
          <w:szCs w:val="24"/>
        </w:rPr>
        <w:t>aczej tak</w:t>
      </w:r>
    </w:p>
    <w:p w:rsidR="00092D80" w:rsidRPr="00121BD5" w:rsidRDefault="006644FC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 n</w:t>
      </w:r>
      <w:r w:rsidR="00092D80" w:rsidRPr="00121BD5">
        <w:rPr>
          <w:sz w:val="24"/>
          <w:szCs w:val="24"/>
        </w:rPr>
        <w:t>ie mam zdania</w:t>
      </w:r>
    </w:p>
    <w:p w:rsidR="00092D80" w:rsidRPr="00121BD5" w:rsidRDefault="006644FC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 r</w:t>
      </w:r>
      <w:r w:rsidR="00092D80" w:rsidRPr="00121BD5">
        <w:rPr>
          <w:sz w:val="24"/>
          <w:szCs w:val="24"/>
        </w:rPr>
        <w:t>aczej nie</w:t>
      </w:r>
    </w:p>
    <w:p w:rsidR="00092D80" w:rsidRDefault="006644FC" w:rsidP="006644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</w:t>
      </w:r>
      <w:r w:rsidR="00092D80" w:rsidRPr="00121BD5">
        <w:rPr>
          <w:sz w:val="24"/>
          <w:szCs w:val="24"/>
        </w:rPr>
        <w:t xml:space="preserve"> Zdecydowanie nie</w:t>
      </w:r>
    </w:p>
    <w:p w:rsidR="006644FC" w:rsidRPr="006644FC" w:rsidRDefault="006644FC" w:rsidP="006644FC">
      <w:pPr>
        <w:pStyle w:val="Akapitzlist"/>
        <w:rPr>
          <w:sz w:val="24"/>
          <w:szCs w:val="24"/>
        </w:rPr>
      </w:pPr>
    </w:p>
    <w:p w:rsidR="00092D80" w:rsidRPr="00121BD5" w:rsidRDefault="006644FC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 Wodociąg Marecki zamieszcza informacje dotyczące jakości/twardości wody zgodnie z Rozporządzeniem Ministra Zdrowia. Czy w tej sekcji poszukujesz </w:t>
      </w:r>
      <w:r w:rsidR="00092D80" w:rsidRPr="00121BD5">
        <w:rPr>
          <w:b/>
          <w:sz w:val="24"/>
          <w:szCs w:val="24"/>
        </w:rPr>
        <w:t>dodatkowych informacji? Jeśli tak,</w:t>
      </w:r>
      <w:r>
        <w:rPr>
          <w:b/>
          <w:sz w:val="24"/>
          <w:szCs w:val="24"/>
        </w:rPr>
        <w:t xml:space="preserve"> to </w:t>
      </w:r>
      <w:r w:rsidR="00092D80" w:rsidRPr="00121BD5">
        <w:rPr>
          <w:b/>
          <w:sz w:val="24"/>
          <w:szCs w:val="24"/>
        </w:rPr>
        <w:t>jakich?</w:t>
      </w:r>
    </w:p>
    <w:p w:rsidR="00092D80" w:rsidRPr="006644FC" w:rsidRDefault="00092D80" w:rsidP="006644FC">
      <w:pPr>
        <w:pStyle w:val="Akapitzlist"/>
        <w:rPr>
          <w:sz w:val="24"/>
          <w:szCs w:val="24"/>
        </w:rPr>
      </w:pPr>
      <w:r w:rsidRPr="00121BD5">
        <w:rPr>
          <w:sz w:val="24"/>
          <w:szCs w:val="24"/>
        </w:rPr>
        <w:t>…</w:t>
      </w:r>
      <w:r w:rsidR="006644F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DF8" w:rsidRPr="00121BD5" w:rsidRDefault="00736DF8" w:rsidP="00736DF8">
      <w:pPr>
        <w:pStyle w:val="Akapitzlist"/>
        <w:rPr>
          <w:sz w:val="24"/>
          <w:szCs w:val="24"/>
        </w:rPr>
      </w:pPr>
    </w:p>
    <w:p w:rsidR="00092D80" w:rsidRPr="006644FC" w:rsidRDefault="006644FC" w:rsidP="006644FC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22. Czy Twoim zdaniem</w:t>
      </w:r>
      <w:r w:rsidR="00092D80" w:rsidRPr="00121BD5">
        <w:rPr>
          <w:b/>
          <w:sz w:val="24"/>
          <w:szCs w:val="24"/>
        </w:rPr>
        <w:t xml:space="preserve"> informacje o działaniach ekologicznych WM powinny być mocniej zaakcentowane?</w:t>
      </w:r>
    </w:p>
    <w:p w:rsidR="00092D80" w:rsidRPr="00121BD5" w:rsidRDefault="006644FC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  <w:r w:rsidR="00092D80" w:rsidRPr="00121BD5">
        <w:rPr>
          <w:sz w:val="24"/>
          <w:szCs w:val="24"/>
        </w:rPr>
        <w:t xml:space="preserve"> Zdecydowanie tak</w:t>
      </w:r>
    </w:p>
    <w:p w:rsidR="00092D80" w:rsidRPr="00121BD5" w:rsidRDefault="006644FC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</w:t>
      </w:r>
      <w:r w:rsidR="00092D80" w:rsidRPr="00121BD5">
        <w:rPr>
          <w:sz w:val="24"/>
          <w:szCs w:val="24"/>
        </w:rPr>
        <w:t xml:space="preserve"> Raczej tak</w:t>
      </w:r>
    </w:p>
    <w:p w:rsidR="00092D80" w:rsidRPr="00121BD5" w:rsidRDefault="006644FC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092D80" w:rsidRPr="00121BD5">
        <w:rPr>
          <w:sz w:val="24"/>
          <w:szCs w:val="24"/>
        </w:rPr>
        <w:t xml:space="preserve"> Nie mam zdania</w:t>
      </w:r>
    </w:p>
    <w:p w:rsidR="00092D80" w:rsidRPr="00121BD5" w:rsidRDefault="006644FC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</w:t>
      </w:r>
      <w:r w:rsidR="00092D80" w:rsidRPr="00121BD5">
        <w:rPr>
          <w:sz w:val="24"/>
          <w:szCs w:val="24"/>
        </w:rPr>
        <w:t xml:space="preserve"> Raczej nie</w:t>
      </w:r>
    </w:p>
    <w:p w:rsidR="00092D80" w:rsidRPr="00121BD5" w:rsidRDefault="006644FC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</w:t>
      </w:r>
      <w:r w:rsidR="00092D80" w:rsidRPr="00121BD5">
        <w:rPr>
          <w:sz w:val="24"/>
          <w:szCs w:val="24"/>
        </w:rPr>
        <w:t xml:space="preserve"> Szkoda czasu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0A00BB" w:rsidRDefault="000A00BB" w:rsidP="000A00B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</w:t>
      </w:r>
      <w:r w:rsidR="00092D80" w:rsidRPr="00121BD5">
        <w:rPr>
          <w:b/>
          <w:sz w:val="24"/>
          <w:szCs w:val="24"/>
        </w:rPr>
        <w:t>Jakie interaktywne działania związane z edukacją ekologiczną powinny być zamieszczone na stronie internetowej?</w:t>
      </w:r>
    </w:p>
    <w:p w:rsidR="00092D80" w:rsidRPr="00121BD5" w:rsidRDefault="00092D80" w:rsidP="0009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21BD5">
        <w:rPr>
          <w:sz w:val="24"/>
          <w:szCs w:val="24"/>
        </w:rPr>
        <w:t>Quizy</w:t>
      </w:r>
    </w:p>
    <w:p w:rsidR="00092D80" w:rsidRPr="00121BD5" w:rsidRDefault="00092D80" w:rsidP="0009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21BD5">
        <w:rPr>
          <w:sz w:val="24"/>
          <w:szCs w:val="24"/>
        </w:rPr>
        <w:t>Materiały edukacyjne do pobrania</w:t>
      </w:r>
    </w:p>
    <w:p w:rsidR="00092D80" w:rsidRPr="00121BD5" w:rsidRDefault="00092D80" w:rsidP="0009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21BD5">
        <w:rPr>
          <w:sz w:val="24"/>
          <w:szCs w:val="24"/>
        </w:rPr>
        <w:t>Gry</w:t>
      </w:r>
    </w:p>
    <w:p w:rsidR="00092D80" w:rsidRPr="00121BD5" w:rsidRDefault="00092D80" w:rsidP="0009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21BD5">
        <w:rPr>
          <w:sz w:val="24"/>
          <w:szCs w:val="24"/>
        </w:rPr>
        <w:t>Tapety na komórkę i komputer</w:t>
      </w:r>
    </w:p>
    <w:p w:rsidR="00092D80" w:rsidRPr="00121BD5" w:rsidRDefault="00092D80" w:rsidP="0009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21BD5">
        <w:rPr>
          <w:sz w:val="24"/>
          <w:szCs w:val="24"/>
        </w:rPr>
        <w:t>Melodyjkę na telefon</w:t>
      </w:r>
    </w:p>
    <w:p w:rsidR="00092D80" w:rsidRPr="00121BD5" w:rsidRDefault="00092D80" w:rsidP="00092D8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21BD5">
        <w:rPr>
          <w:sz w:val="24"/>
          <w:szCs w:val="24"/>
        </w:rPr>
        <w:t>Inne (jakie)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121BD5" w:rsidRDefault="000A00BB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="00092D80" w:rsidRPr="00121BD5">
        <w:rPr>
          <w:b/>
          <w:sz w:val="24"/>
          <w:szCs w:val="24"/>
        </w:rPr>
        <w:t xml:space="preserve">Czy powinniśmy utworzyć specjalną sekcję dla dzieci z wiedzą na temat wody oraz z konkursami? </w:t>
      </w:r>
    </w:p>
    <w:p w:rsidR="00092D80" w:rsidRPr="00121BD5" w:rsidRDefault="000A00B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  <w:r w:rsidR="00092D80" w:rsidRPr="00121BD5">
        <w:rPr>
          <w:sz w:val="24"/>
          <w:szCs w:val="24"/>
        </w:rPr>
        <w:t xml:space="preserve"> Zdecydowanie tak</w:t>
      </w:r>
    </w:p>
    <w:p w:rsidR="00092D80" w:rsidRPr="00121BD5" w:rsidRDefault="000A00B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</w:t>
      </w:r>
      <w:r w:rsidR="00092D80" w:rsidRPr="00121BD5">
        <w:rPr>
          <w:sz w:val="24"/>
          <w:szCs w:val="24"/>
        </w:rPr>
        <w:t>Raczej tak</w:t>
      </w:r>
    </w:p>
    <w:p w:rsidR="00092D80" w:rsidRPr="00121BD5" w:rsidRDefault="000A00B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c)</w:t>
      </w:r>
      <w:r w:rsidR="00092D80" w:rsidRPr="00121BD5">
        <w:rPr>
          <w:sz w:val="24"/>
          <w:szCs w:val="24"/>
        </w:rPr>
        <w:t xml:space="preserve"> Nie mam zdania</w:t>
      </w:r>
    </w:p>
    <w:p w:rsidR="00092D80" w:rsidRPr="00121BD5" w:rsidRDefault="000A00B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092D80" w:rsidRPr="00121BD5">
        <w:rPr>
          <w:sz w:val="24"/>
          <w:szCs w:val="24"/>
        </w:rPr>
        <w:t>Raczej nie</w:t>
      </w:r>
    </w:p>
    <w:p w:rsidR="00736DF8" w:rsidRDefault="000A00BB" w:rsidP="000A00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092D80" w:rsidRPr="00121BD5">
        <w:rPr>
          <w:sz w:val="24"/>
          <w:szCs w:val="24"/>
        </w:rPr>
        <w:t xml:space="preserve"> Zdecydowanie nie</w:t>
      </w:r>
    </w:p>
    <w:p w:rsidR="000A00BB" w:rsidRPr="00121BD5" w:rsidRDefault="000A00BB" w:rsidP="000A00BB">
      <w:pPr>
        <w:pStyle w:val="Akapitzlist"/>
        <w:rPr>
          <w:sz w:val="24"/>
          <w:szCs w:val="24"/>
        </w:rPr>
      </w:pPr>
    </w:p>
    <w:p w:rsidR="00736DF8" w:rsidRPr="00121BD5" w:rsidRDefault="000A00BB" w:rsidP="00736DF8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25. Czy Twoim zdaniem</w:t>
      </w:r>
      <w:r w:rsidR="00736DF8" w:rsidRPr="00121BD5">
        <w:rPr>
          <w:b/>
          <w:sz w:val="24"/>
          <w:szCs w:val="24"/>
        </w:rPr>
        <w:t xml:space="preserve"> w sposób wystarczający informujemy o procesie wymianie wodomierzy (z tradycyjnych na radiowe) w Markach?</w:t>
      </w:r>
    </w:p>
    <w:p w:rsidR="00736DF8" w:rsidRPr="00121BD5" w:rsidRDefault="000A00BB" w:rsidP="00736D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</w:t>
      </w:r>
      <w:r w:rsidR="00736DF8" w:rsidRPr="00121BD5">
        <w:rPr>
          <w:sz w:val="24"/>
          <w:szCs w:val="24"/>
        </w:rPr>
        <w:t xml:space="preserve"> Zdecydowanie tak</w:t>
      </w:r>
    </w:p>
    <w:p w:rsidR="00736DF8" w:rsidRPr="00121BD5" w:rsidRDefault="000A00BB" w:rsidP="00736D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</w:t>
      </w:r>
      <w:r w:rsidR="00736DF8" w:rsidRPr="00121BD5">
        <w:rPr>
          <w:sz w:val="24"/>
          <w:szCs w:val="24"/>
        </w:rPr>
        <w:t xml:space="preserve"> Raczej tak</w:t>
      </w:r>
    </w:p>
    <w:p w:rsidR="00736DF8" w:rsidRPr="00121BD5" w:rsidRDefault="000A00BB" w:rsidP="00736D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736DF8" w:rsidRPr="00121BD5">
        <w:rPr>
          <w:sz w:val="24"/>
          <w:szCs w:val="24"/>
        </w:rPr>
        <w:t xml:space="preserve"> Nie mam zdania</w:t>
      </w:r>
    </w:p>
    <w:p w:rsidR="00736DF8" w:rsidRPr="00121BD5" w:rsidRDefault="000A00BB" w:rsidP="00736D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</w:t>
      </w:r>
      <w:r w:rsidR="00736DF8" w:rsidRPr="00121BD5">
        <w:rPr>
          <w:sz w:val="24"/>
          <w:szCs w:val="24"/>
        </w:rPr>
        <w:t xml:space="preserve"> Raczej nie</w:t>
      </w:r>
    </w:p>
    <w:p w:rsidR="00736DF8" w:rsidRPr="00121BD5" w:rsidRDefault="000A00BB" w:rsidP="00736D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</w:t>
      </w:r>
      <w:r w:rsidR="00736DF8" w:rsidRPr="00121BD5">
        <w:rPr>
          <w:sz w:val="24"/>
          <w:szCs w:val="24"/>
        </w:rPr>
        <w:t xml:space="preserve"> Zdecydowanie nie</w:t>
      </w:r>
    </w:p>
    <w:p w:rsidR="00736DF8" w:rsidRPr="00121BD5" w:rsidRDefault="00736DF8" w:rsidP="00736DF8">
      <w:pPr>
        <w:pStyle w:val="Akapitzlist"/>
        <w:rPr>
          <w:sz w:val="24"/>
          <w:szCs w:val="24"/>
        </w:rPr>
      </w:pPr>
    </w:p>
    <w:p w:rsidR="00736DF8" w:rsidRPr="00121BD5" w:rsidRDefault="000A00BB" w:rsidP="00736DF8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</w:t>
      </w:r>
      <w:r w:rsidR="00736DF8" w:rsidRPr="00121BD5">
        <w:rPr>
          <w:b/>
          <w:sz w:val="24"/>
          <w:szCs w:val="24"/>
        </w:rPr>
        <w:t>Jeśli do tej po</w:t>
      </w:r>
      <w:r>
        <w:rPr>
          <w:b/>
          <w:sz w:val="24"/>
          <w:szCs w:val="24"/>
        </w:rPr>
        <w:t>ry nie informowaliśmy</w:t>
      </w:r>
      <w:r w:rsidR="00736DF8" w:rsidRPr="00121BD5">
        <w:rPr>
          <w:b/>
          <w:sz w:val="24"/>
          <w:szCs w:val="24"/>
        </w:rPr>
        <w:t xml:space="preserve"> w wystarczający sposób, to powinniśmy:</w:t>
      </w:r>
    </w:p>
    <w:p w:rsidR="00736DF8" w:rsidRPr="00121BD5" w:rsidRDefault="000A00BB" w:rsidP="00736D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36DF8" w:rsidRPr="00121BD5">
        <w:rPr>
          <w:sz w:val="24"/>
          <w:szCs w:val="24"/>
        </w:rPr>
        <w:t>zamieszczać informacje o terminach wymiany wodomierzy na stronie</w:t>
      </w:r>
    </w:p>
    <w:p w:rsidR="00736DF8" w:rsidRPr="00121BD5" w:rsidRDefault="000A00BB" w:rsidP="00736DF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36DF8" w:rsidRPr="00121BD5">
        <w:rPr>
          <w:sz w:val="24"/>
          <w:szCs w:val="24"/>
        </w:rPr>
        <w:t>zamieszczać informacje w newsletterze</w:t>
      </w:r>
    </w:p>
    <w:p w:rsidR="00092D80" w:rsidRDefault="000A00BB" w:rsidP="000A00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</w:t>
      </w:r>
      <w:r w:rsidR="00736DF8" w:rsidRPr="00121BD5">
        <w:rPr>
          <w:sz w:val="24"/>
          <w:szCs w:val="24"/>
        </w:rPr>
        <w:t xml:space="preserve"> opisać sposób funkcjonowania nowych wodomierzy</w:t>
      </w:r>
    </w:p>
    <w:p w:rsidR="000A00BB" w:rsidRPr="000A00BB" w:rsidRDefault="000A00BB" w:rsidP="000A00BB">
      <w:pPr>
        <w:pStyle w:val="Akapitzlist"/>
        <w:rPr>
          <w:sz w:val="24"/>
          <w:szCs w:val="24"/>
        </w:rPr>
      </w:pPr>
    </w:p>
    <w:p w:rsidR="00092D80" w:rsidRPr="00121BD5" w:rsidRDefault="000A00BB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 </w:t>
      </w:r>
      <w:r w:rsidR="00092D80" w:rsidRPr="00121BD5">
        <w:rPr>
          <w:b/>
          <w:sz w:val="24"/>
          <w:szCs w:val="24"/>
        </w:rPr>
        <w:t xml:space="preserve">Czy poleciłaby Pan/Pani naszą </w:t>
      </w:r>
      <w:r w:rsidR="002618D9" w:rsidRPr="00121BD5">
        <w:rPr>
          <w:b/>
          <w:sz w:val="24"/>
          <w:szCs w:val="24"/>
        </w:rPr>
        <w:t xml:space="preserve">obecną </w:t>
      </w:r>
      <w:r w:rsidR="00092D80" w:rsidRPr="00121BD5">
        <w:rPr>
          <w:b/>
          <w:sz w:val="24"/>
          <w:szCs w:val="24"/>
        </w:rPr>
        <w:t>stronę innym użytkownikom?</w:t>
      </w:r>
    </w:p>
    <w:p w:rsidR="00092D80" w:rsidRPr="00121BD5" w:rsidRDefault="000A00B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a) t</w:t>
      </w:r>
      <w:r w:rsidR="00092D80" w:rsidRPr="00121BD5">
        <w:rPr>
          <w:sz w:val="24"/>
          <w:szCs w:val="24"/>
        </w:rPr>
        <w:t>ak, oczywiście</w:t>
      </w:r>
    </w:p>
    <w:p w:rsidR="00092D80" w:rsidRPr="00121BD5" w:rsidRDefault="000A00B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b) p</w:t>
      </w:r>
      <w:r w:rsidR="00092D80" w:rsidRPr="00121BD5">
        <w:rPr>
          <w:sz w:val="24"/>
          <w:szCs w:val="24"/>
        </w:rPr>
        <w:t>rawdopodobnie tak</w:t>
      </w:r>
    </w:p>
    <w:p w:rsidR="00092D80" w:rsidRPr="00121BD5" w:rsidRDefault="000A00B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c) n</w:t>
      </w:r>
      <w:r w:rsidR="00092D80" w:rsidRPr="00121BD5">
        <w:rPr>
          <w:sz w:val="24"/>
          <w:szCs w:val="24"/>
        </w:rPr>
        <w:t>ie mam zdania</w:t>
      </w:r>
    </w:p>
    <w:p w:rsidR="00092D80" w:rsidRPr="00121BD5" w:rsidRDefault="000A00BB" w:rsidP="00092D8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d) p</w:t>
      </w:r>
      <w:r w:rsidR="00092D80" w:rsidRPr="00121BD5">
        <w:rPr>
          <w:sz w:val="24"/>
          <w:szCs w:val="24"/>
        </w:rPr>
        <w:t>rawdopodobnie nie</w:t>
      </w:r>
    </w:p>
    <w:p w:rsidR="00092D80" w:rsidRPr="000A00BB" w:rsidRDefault="000A00BB" w:rsidP="000A00B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e) w</w:t>
      </w:r>
      <w:r w:rsidR="00092D80" w:rsidRPr="00121BD5">
        <w:rPr>
          <w:sz w:val="24"/>
          <w:szCs w:val="24"/>
        </w:rPr>
        <w:t>ykluczone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121BD5" w:rsidRDefault="000A00BB" w:rsidP="00092D8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28. </w:t>
      </w:r>
      <w:r w:rsidR="00092D80" w:rsidRPr="00121BD5">
        <w:rPr>
          <w:b/>
          <w:sz w:val="24"/>
          <w:szCs w:val="24"/>
        </w:rPr>
        <w:t>Prosimy o zaznaczenie płci</w:t>
      </w:r>
    </w:p>
    <w:p w:rsidR="00092D80" w:rsidRPr="000A00BB" w:rsidRDefault="00092D80" w:rsidP="000A00B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A00BB">
        <w:rPr>
          <w:sz w:val="24"/>
          <w:szCs w:val="24"/>
        </w:rPr>
        <w:t xml:space="preserve">kobieta </w:t>
      </w:r>
    </w:p>
    <w:p w:rsidR="00092D80" w:rsidRPr="00121BD5" w:rsidRDefault="00092D80" w:rsidP="00092D8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121BD5">
        <w:rPr>
          <w:sz w:val="24"/>
          <w:szCs w:val="24"/>
        </w:rPr>
        <w:t>mężczyzna</w:t>
      </w:r>
    </w:p>
    <w:p w:rsidR="00092D80" w:rsidRPr="00121BD5" w:rsidRDefault="00092D80" w:rsidP="00092D80">
      <w:pPr>
        <w:pStyle w:val="Akapitzlist"/>
        <w:rPr>
          <w:sz w:val="24"/>
          <w:szCs w:val="24"/>
        </w:rPr>
      </w:pPr>
    </w:p>
    <w:p w:rsidR="00092D80" w:rsidRPr="000A00BB" w:rsidRDefault="000A00BB" w:rsidP="000A00B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29. </w:t>
      </w:r>
      <w:r w:rsidR="00092D80" w:rsidRPr="00121BD5">
        <w:rPr>
          <w:b/>
          <w:sz w:val="24"/>
          <w:szCs w:val="24"/>
        </w:rPr>
        <w:t>Prosimy o zaznaczenie przedziału wiekowego</w:t>
      </w:r>
    </w:p>
    <w:p w:rsidR="00092D80" w:rsidRPr="00121BD5" w:rsidRDefault="000A00BB" w:rsidP="00092D8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18</w:t>
      </w:r>
      <w:r w:rsidR="00092D80" w:rsidRPr="00121BD5">
        <w:rPr>
          <w:sz w:val="24"/>
          <w:szCs w:val="24"/>
        </w:rPr>
        <w:t>-30</w:t>
      </w:r>
    </w:p>
    <w:p w:rsidR="00092D80" w:rsidRPr="00121BD5" w:rsidRDefault="00092D80" w:rsidP="00092D80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21BD5">
        <w:rPr>
          <w:sz w:val="24"/>
          <w:szCs w:val="24"/>
        </w:rPr>
        <w:t xml:space="preserve"> 30-40</w:t>
      </w:r>
    </w:p>
    <w:p w:rsidR="00092D80" w:rsidRPr="00121BD5" w:rsidRDefault="000A00BB" w:rsidP="00092D8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D80" w:rsidRPr="00121BD5">
        <w:rPr>
          <w:sz w:val="24"/>
          <w:szCs w:val="24"/>
        </w:rPr>
        <w:t xml:space="preserve">40-50 </w:t>
      </w:r>
    </w:p>
    <w:p w:rsidR="00092D80" w:rsidRPr="00121BD5" w:rsidRDefault="000A00BB" w:rsidP="00092D8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2D80" w:rsidRPr="00121BD5">
        <w:rPr>
          <w:sz w:val="24"/>
          <w:szCs w:val="24"/>
        </w:rPr>
        <w:t xml:space="preserve">50-60 </w:t>
      </w:r>
    </w:p>
    <w:p w:rsidR="00092D80" w:rsidRPr="000A00BB" w:rsidRDefault="00092D80" w:rsidP="000A00B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21BD5">
        <w:rPr>
          <w:sz w:val="24"/>
          <w:szCs w:val="24"/>
        </w:rPr>
        <w:t>&gt; 60</w:t>
      </w:r>
    </w:p>
    <w:p w:rsidR="00092D80" w:rsidRDefault="000A00BB" w:rsidP="002618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30. </w:t>
      </w:r>
      <w:r w:rsidR="00092D80" w:rsidRPr="00121BD5">
        <w:rPr>
          <w:b/>
          <w:sz w:val="24"/>
          <w:szCs w:val="24"/>
        </w:rPr>
        <w:t>Prosimy o zaznaczenie wykształcenia</w:t>
      </w:r>
    </w:p>
    <w:p w:rsidR="000A00BB" w:rsidRDefault="000A00BB" w:rsidP="002618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a) podstawowe b) gimnazjalne </w:t>
      </w:r>
      <w:r w:rsidR="00E56ED0">
        <w:rPr>
          <w:sz w:val="24"/>
          <w:szCs w:val="24"/>
        </w:rPr>
        <w:t>c) zawodowe d</w:t>
      </w:r>
      <w:r>
        <w:rPr>
          <w:sz w:val="24"/>
          <w:szCs w:val="24"/>
        </w:rPr>
        <w:t xml:space="preserve">) średnie c) wyższe </w:t>
      </w:r>
    </w:p>
    <w:p w:rsidR="00E56ED0" w:rsidRDefault="00E56ED0" w:rsidP="002618D9">
      <w:pPr>
        <w:rPr>
          <w:sz w:val="24"/>
          <w:szCs w:val="24"/>
        </w:rPr>
      </w:pPr>
    </w:p>
    <w:p w:rsidR="00E56ED0" w:rsidRDefault="00E56ED0" w:rsidP="002618D9">
      <w:pPr>
        <w:rPr>
          <w:sz w:val="24"/>
          <w:szCs w:val="24"/>
        </w:rPr>
      </w:pPr>
      <w:r>
        <w:rPr>
          <w:sz w:val="24"/>
          <w:szCs w:val="24"/>
        </w:rPr>
        <w:t xml:space="preserve">Jest to nasza pierwsza ankieta, dlatego wszelkie uwagi będą dla nas bardzo cenne. </w:t>
      </w:r>
    </w:p>
    <w:p w:rsidR="00120AF8" w:rsidRPr="00121BD5" w:rsidRDefault="00E56ED0" w:rsidP="00092D80">
      <w:pPr>
        <w:rPr>
          <w:sz w:val="24"/>
          <w:szCs w:val="24"/>
        </w:rPr>
      </w:pPr>
      <w:r>
        <w:rPr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120AF8" w:rsidRPr="00121BD5" w:rsidSect="00DF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93" w:rsidRDefault="00D27793" w:rsidP="00965ED5">
      <w:pPr>
        <w:spacing w:after="0" w:line="240" w:lineRule="auto"/>
      </w:pPr>
      <w:r>
        <w:separator/>
      </w:r>
    </w:p>
  </w:endnote>
  <w:endnote w:type="continuationSeparator" w:id="0">
    <w:p w:rsidR="00D27793" w:rsidRDefault="00D27793" w:rsidP="0096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93" w:rsidRDefault="00D27793" w:rsidP="00965ED5">
      <w:pPr>
        <w:spacing w:after="0" w:line="240" w:lineRule="auto"/>
      </w:pPr>
      <w:r>
        <w:separator/>
      </w:r>
    </w:p>
  </w:footnote>
  <w:footnote w:type="continuationSeparator" w:id="0">
    <w:p w:rsidR="00D27793" w:rsidRDefault="00D27793" w:rsidP="0096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0D0"/>
    <w:multiLevelType w:val="hybridMultilevel"/>
    <w:tmpl w:val="BB8ED52C"/>
    <w:lvl w:ilvl="0" w:tplc="B7A60A9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0E0"/>
    <w:multiLevelType w:val="hybridMultilevel"/>
    <w:tmpl w:val="0054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79B"/>
    <w:multiLevelType w:val="hybridMultilevel"/>
    <w:tmpl w:val="23D0554C"/>
    <w:lvl w:ilvl="0" w:tplc="23D87A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F45EC"/>
    <w:multiLevelType w:val="hybridMultilevel"/>
    <w:tmpl w:val="86DAD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12FFD"/>
    <w:multiLevelType w:val="hybridMultilevel"/>
    <w:tmpl w:val="E58CBE06"/>
    <w:lvl w:ilvl="0" w:tplc="61A8C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91DBC"/>
    <w:multiLevelType w:val="hybridMultilevel"/>
    <w:tmpl w:val="AD866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4E4C"/>
    <w:multiLevelType w:val="hybridMultilevel"/>
    <w:tmpl w:val="3AECD692"/>
    <w:lvl w:ilvl="0" w:tplc="3F32B19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B4B7B"/>
    <w:multiLevelType w:val="hybridMultilevel"/>
    <w:tmpl w:val="4008E154"/>
    <w:lvl w:ilvl="0" w:tplc="DA989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95290"/>
    <w:multiLevelType w:val="hybridMultilevel"/>
    <w:tmpl w:val="9DBCBF64"/>
    <w:lvl w:ilvl="0" w:tplc="F6C2F68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D17F0"/>
    <w:multiLevelType w:val="hybridMultilevel"/>
    <w:tmpl w:val="8CF28AEA"/>
    <w:lvl w:ilvl="0" w:tplc="E0E2F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3C26E5"/>
    <w:multiLevelType w:val="hybridMultilevel"/>
    <w:tmpl w:val="67FA7F54"/>
    <w:lvl w:ilvl="0" w:tplc="5E72BBF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D7850"/>
    <w:multiLevelType w:val="hybridMultilevel"/>
    <w:tmpl w:val="83E089BC"/>
    <w:lvl w:ilvl="0" w:tplc="6D0E1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9F447C"/>
    <w:multiLevelType w:val="hybridMultilevel"/>
    <w:tmpl w:val="2A181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92EEE"/>
    <w:multiLevelType w:val="hybridMultilevel"/>
    <w:tmpl w:val="431CD720"/>
    <w:lvl w:ilvl="0" w:tplc="E654D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16A00"/>
    <w:multiLevelType w:val="hybridMultilevel"/>
    <w:tmpl w:val="EA0A2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A"/>
    <w:rsid w:val="000117BD"/>
    <w:rsid w:val="000477D7"/>
    <w:rsid w:val="00092D80"/>
    <w:rsid w:val="000A00BB"/>
    <w:rsid w:val="000C1D32"/>
    <w:rsid w:val="000E0156"/>
    <w:rsid w:val="00120AF8"/>
    <w:rsid w:val="00121BD5"/>
    <w:rsid w:val="001542DE"/>
    <w:rsid w:val="00193B3C"/>
    <w:rsid w:val="001F55F9"/>
    <w:rsid w:val="002001B9"/>
    <w:rsid w:val="00225951"/>
    <w:rsid w:val="002411D8"/>
    <w:rsid w:val="00260C2A"/>
    <w:rsid w:val="002618D9"/>
    <w:rsid w:val="002A600C"/>
    <w:rsid w:val="002A6AC0"/>
    <w:rsid w:val="002B4307"/>
    <w:rsid w:val="002B4369"/>
    <w:rsid w:val="002C6D7A"/>
    <w:rsid w:val="00324C78"/>
    <w:rsid w:val="003355E4"/>
    <w:rsid w:val="00335819"/>
    <w:rsid w:val="003364AA"/>
    <w:rsid w:val="00395618"/>
    <w:rsid w:val="003C27DE"/>
    <w:rsid w:val="00403D0D"/>
    <w:rsid w:val="0045492F"/>
    <w:rsid w:val="00457E7B"/>
    <w:rsid w:val="00463C8B"/>
    <w:rsid w:val="004742DA"/>
    <w:rsid w:val="00485223"/>
    <w:rsid w:val="0049183B"/>
    <w:rsid w:val="004E2155"/>
    <w:rsid w:val="004F480E"/>
    <w:rsid w:val="00522D73"/>
    <w:rsid w:val="00527C53"/>
    <w:rsid w:val="00541836"/>
    <w:rsid w:val="00554179"/>
    <w:rsid w:val="00554DA5"/>
    <w:rsid w:val="005B1064"/>
    <w:rsid w:val="005B546B"/>
    <w:rsid w:val="005C3B9A"/>
    <w:rsid w:val="005E44C8"/>
    <w:rsid w:val="0060016F"/>
    <w:rsid w:val="00635264"/>
    <w:rsid w:val="006424C5"/>
    <w:rsid w:val="006644FC"/>
    <w:rsid w:val="00670C5D"/>
    <w:rsid w:val="006926CD"/>
    <w:rsid w:val="00697AA3"/>
    <w:rsid w:val="006C3B8B"/>
    <w:rsid w:val="00724338"/>
    <w:rsid w:val="00736DF8"/>
    <w:rsid w:val="007372E3"/>
    <w:rsid w:val="00767C0C"/>
    <w:rsid w:val="007E0BB4"/>
    <w:rsid w:val="007E101C"/>
    <w:rsid w:val="007F670F"/>
    <w:rsid w:val="00806047"/>
    <w:rsid w:val="00850670"/>
    <w:rsid w:val="00851C53"/>
    <w:rsid w:val="008C5372"/>
    <w:rsid w:val="00953EA1"/>
    <w:rsid w:val="00954B8D"/>
    <w:rsid w:val="00965ED5"/>
    <w:rsid w:val="0098518C"/>
    <w:rsid w:val="009D4F98"/>
    <w:rsid w:val="009D75B2"/>
    <w:rsid w:val="00A405DA"/>
    <w:rsid w:val="00A4507D"/>
    <w:rsid w:val="00A522A6"/>
    <w:rsid w:val="00A70012"/>
    <w:rsid w:val="00A70118"/>
    <w:rsid w:val="00A969BC"/>
    <w:rsid w:val="00AB103A"/>
    <w:rsid w:val="00AE099F"/>
    <w:rsid w:val="00AE264D"/>
    <w:rsid w:val="00AF30B2"/>
    <w:rsid w:val="00B02C7A"/>
    <w:rsid w:val="00B572D1"/>
    <w:rsid w:val="00B70AB8"/>
    <w:rsid w:val="00BB2B77"/>
    <w:rsid w:val="00BE02CF"/>
    <w:rsid w:val="00BE4860"/>
    <w:rsid w:val="00BF10C9"/>
    <w:rsid w:val="00BF49E6"/>
    <w:rsid w:val="00C02BED"/>
    <w:rsid w:val="00C02C39"/>
    <w:rsid w:val="00CA4807"/>
    <w:rsid w:val="00D27793"/>
    <w:rsid w:val="00D75B70"/>
    <w:rsid w:val="00D873F0"/>
    <w:rsid w:val="00DF1175"/>
    <w:rsid w:val="00DF2C82"/>
    <w:rsid w:val="00DF59FE"/>
    <w:rsid w:val="00E211BD"/>
    <w:rsid w:val="00E41C35"/>
    <w:rsid w:val="00E42D34"/>
    <w:rsid w:val="00E56ED0"/>
    <w:rsid w:val="00E85C91"/>
    <w:rsid w:val="00EA5AB7"/>
    <w:rsid w:val="00EB0A60"/>
    <w:rsid w:val="00ED3E3D"/>
    <w:rsid w:val="00F0029E"/>
    <w:rsid w:val="00F057B7"/>
    <w:rsid w:val="00F1681F"/>
    <w:rsid w:val="00F36169"/>
    <w:rsid w:val="00F41E78"/>
    <w:rsid w:val="00F54B7B"/>
    <w:rsid w:val="00F6333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58CCC-AB4D-4242-8AA8-0A4A7E58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D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BD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E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E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marec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dociagmar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Markiewicz</dc:creator>
  <cp:lastModifiedBy>Tadeusz Markiewicz</cp:lastModifiedBy>
  <cp:revision>7</cp:revision>
  <dcterms:created xsi:type="dcterms:W3CDTF">2017-02-16T11:22:00Z</dcterms:created>
  <dcterms:modified xsi:type="dcterms:W3CDTF">2017-02-17T09:41:00Z</dcterms:modified>
</cp:coreProperties>
</file>